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37" w:rsidRDefault="00DE71CB" w:rsidP="002D4479">
      <w:pPr>
        <w:spacing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674CA" wp14:editId="0E1B5043">
                <wp:simplePos x="0" y="0"/>
                <wp:positionH relativeFrom="column">
                  <wp:posOffset>16983</wp:posOffset>
                </wp:positionH>
                <wp:positionV relativeFrom="paragraph">
                  <wp:posOffset>130175</wp:posOffset>
                </wp:positionV>
                <wp:extent cx="5720080" cy="0"/>
                <wp:effectExtent l="0" t="1905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EB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0.25pt;width:450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" strokecolor="red" strokeweight="3pt"/>
            </w:pict>
          </mc:Fallback>
        </mc:AlternateContent>
      </w:r>
    </w:p>
    <w:p w:rsidR="002D4479" w:rsidRPr="00393651" w:rsidRDefault="002D4479" w:rsidP="002D4479">
      <w:pPr>
        <w:spacing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5A0E2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Thừa Thiên Huế</w:t>
      </w:r>
      <w:r w:rsidR="00DE71C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, ngày       tháng       năm 20</w:t>
      </w:r>
    </w:p>
    <w:p w:rsidR="002D4479" w:rsidRPr="00393651" w:rsidRDefault="002D4479" w:rsidP="002D4479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val="vi-VN"/>
        </w:rPr>
      </w:pPr>
    </w:p>
    <w:p w:rsidR="002D4479" w:rsidRPr="00393651" w:rsidRDefault="002D4479" w:rsidP="002D4479">
      <w:pPr>
        <w:jc w:val="right"/>
        <w:rPr>
          <w:lang w:val="vi-VN"/>
        </w:rPr>
      </w:pPr>
    </w:p>
    <w:p w:rsidR="002D4479" w:rsidRPr="00393651" w:rsidRDefault="002D4479" w:rsidP="002D4479">
      <w:pPr>
        <w:rPr>
          <w:lang w:val="vi-VN"/>
        </w:rPr>
      </w:pPr>
    </w:p>
    <w:p w:rsidR="002D4479" w:rsidRPr="00393651" w:rsidRDefault="002D4479" w:rsidP="002D4479">
      <w:pPr>
        <w:rPr>
          <w:lang w:val="vi-VN"/>
        </w:rPr>
      </w:pPr>
    </w:p>
    <w:p w:rsidR="002D4479" w:rsidRPr="00393651" w:rsidRDefault="002D4479" w:rsidP="00600E0B">
      <w:pPr>
        <w:jc w:val="right"/>
        <w:rPr>
          <w:lang w:val="vi-VN"/>
        </w:rPr>
      </w:pPr>
      <w:bookmarkStart w:id="0" w:name="_GoBack"/>
      <w:bookmarkEnd w:id="0"/>
    </w:p>
    <w:sectPr w:rsidR="002D4479" w:rsidRPr="00393651" w:rsidSect="00D33037">
      <w:headerReference w:type="default" r:id="rId7"/>
      <w:footerReference w:type="default" r:id="rId8"/>
      <w:pgSz w:w="11909" w:h="16834" w:code="9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69" w:rsidRDefault="00012B69" w:rsidP="001A3124">
      <w:pPr>
        <w:spacing w:after="0" w:line="240" w:lineRule="auto"/>
      </w:pPr>
      <w:r>
        <w:separator/>
      </w:r>
    </w:p>
  </w:endnote>
  <w:endnote w:type="continuationSeparator" w:id="0">
    <w:p w:rsidR="00012B69" w:rsidRDefault="00012B69" w:rsidP="001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4" w:rsidRDefault="00393651">
    <w:pPr>
      <w:pStyle w:val="Footer"/>
    </w:pPr>
    <w:r w:rsidRPr="00393651"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-941865</wp:posOffset>
          </wp:positionH>
          <wp:positionV relativeFrom="paragraph">
            <wp:posOffset>-42544</wp:posOffset>
          </wp:positionV>
          <wp:extent cx="7574570" cy="820420"/>
          <wp:effectExtent l="0" t="0" r="7620" b="0"/>
          <wp:wrapNone/>
          <wp:docPr id="1" name="Picture 1" descr="C:\Users\Admin\Dropbox\PTN Cong nghe Gen\Tieu de thu-02 chan Vi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PTN Cong nghe Gen\Tieu de thu-02 chan Vi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500" cy="82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124" w:rsidRDefault="001A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69" w:rsidRDefault="00012B69" w:rsidP="001A3124">
      <w:pPr>
        <w:spacing w:after="0" w:line="240" w:lineRule="auto"/>
      </w:pPr>
      <w:r>
        <w:separator/>
      </w:r>
    </w:p>
  </w:footnote>
  <w:footnote w:type="continuationSeparator" w:id="0">
    <w:p w:rsidR="00012B69" w:rsidRDefault="00012B69" w:rsidP="001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4" w:rsidRDefault="00DE71CB" w:rsidP="001A3124">
    <w:pPr>
      <w:pStyle w:val="Header"/>
      <w:jc w:val="center"/>
    </w:pPr>
    <w:r w:rsidRPr="00DE71CB"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3B08FCF8" wp14:editId="62DD88E3">
          <wp:simplePos x="0" y="0"/>
          <wp:positionH relativeFrom="column">
            <wp:posOffset>2175443</wp:posOffset>
          </wp:positionH>
          <wp:positionV relativeFrom="paragraph">
            <wp:posOffset>124460</wp:posOffset>
          </wp:positionV>
          <wp:extent cx="1372515" cy="914400"/>
          <wp:effectExtent l="0" t="0" r="0" b="0"/>
          <wp:wrapNone/>
          <wp:docPr id="3" name="Picture 3" descr="F:\phòng KH,ĐT&amp;HTQT\Viện\logo. 21.12.20\FILE-BAN-GIAO_HUIB-2020.12.21\FILE-BAN-GIAO_HUIB-2020\01\FILE-BAN-GIAO_HUIB-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òng KH,ĐT&amp;HTQT\Viện\logo. 21.12.20\FILE-BAN-GIAO_HUIB-2020.12.21\FILE-BAN-GIAO_HUIB-2020\01\FILE-BAN-GIAO_HUIB-2020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24" w:rsidRDefault="001A3124">
    <w:pPr>
      <w:pStyle w:val="Header"/>
    </w:pPr>
  </w:p>
  <w:p w:rsidR="00DE71CB" w:rsidRDefault="00DE71CB">
    <w:pPr>
      <w:pStyle w:val="Header"/>
    </w:pPr>
  </w:p>
  <w:p w:rsidR="00DE71CB" w:rsidRDefault="00DE71CB">
    <w:pPr>
      <w:pStyle w:val="Header"/>
    </w:pPr>
  </w:p>
  <w:p w:rsidR="00DE71CB" w:rsidRDefault="00DE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2D8B"/>
    <w:multiLevelType w:val="hybridMultilevel"/>
    <w:tmpl w:val="5830B6A8"/>
    <w:lvl w:ilvl="0" w:tplc="5BB6D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24"/>
    <w:rsid w:val="00012B69"/>
    <w:rsid w:val="00030164"/>
    <w:rsid w:val="000853E6"/>
    <w:rsid w:val="000C515C"/>
    <w:rsid w:val="001167BE"/>
    <w:rsid w:val="0012389F"/>
    <w:rsid w:val="001575FF"/>
    <w:rsid w:val="001A3124"/>
    <w:rsid w:val="002D4479"/>
    <w:rsid w:val="00393651"/>
    <w:rsid w:val="003D7E8A"/>
    <w:rsid w:val="00404CF4"/>
    <w:rsid w:val="004C04C0"/>
    <w:rsid w:val="004C6CC5"/>
    <w:rsid w:val="00595568"/>
    <w:rsid w:val="00600E0B"/>
    <w:rsid w:val="00622BD7"/>
    <w:rsid w:val="0063471D"/>
    <w:rsid w:val="008058D7"/>
    <w:rsid w:val="009114DC"/>
    <w:rsid w:val="00986433"/>
    <w:rsid w:val="00987EDB"/>
    <w:rsid w:val="009D7726"/>
    <w:rsid w:val="00B15CEE"/>
    <w:rsid w:val="00B77FA8"/>
    <w:rsid w:val="00C135E9"/>
    <w:rsid w:val="00C26147"/>
    <w:rsid w:val="00C84BBD"/>
    <w:rsid w:val="00D236C7"/>
    <w:rsid w:val="00D33037"/>
    <w:rsid w:val="00D67C37"/>
    <w:rsid w:val="00DE71CB"/>
    <w:rsid w:val="00F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16E08-99C7-4B5E-ACF1-0AEA475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30164"/>
    <w:pPr>
      <w:widowControl w:val="0"/>
      <w:autoSpaceDE w:val="0"/>
      <w:autoSpaceDN w:val="0"/>
      <w:spacing w:after="0" w:line="240" w:lineRule="auto"/>
      <w:ind w:left="4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0164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2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A312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A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24"/>
  </w:style>
  <w:style w:type="paragraph" w:styleId="BalloonText">
    <w:name w:val="Balloon Text"/>
    <w:basedOn w:val="Normal"/>
    <w:link w:val="BalloonTextChar"/>
    <w:uiPriority w:val="99"/>
    <w:semiHidden/>
    <w:unhideWhenUsed/>
    <w:rsid w:val="001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301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30164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030164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301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030164"/>
    <w:pPr>
      <w:widowControl w:val="0"/>
      <w:autoSpaceDE w:val="0"/>
      <w:autoSpaceDN w:val="0"/>
      <w:spacing w:before="11"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3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C515C"/>
    <w:rPr>
      <w:b/>
      <w:bCs/>
    </w:rPr>
  </w:style>
  <w:style w:type="character" w:styleId="Hyperlink">
    <w:name w:val="Hyperlink"/>
    <w:uiPriority w:val="99"/>
    <w:unhideWhenUsed/>
    <w:rsid w:val="002D4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2020-03-30T09:17:00Z</dcterms:created>
  <dcterms:modified xsi:type="dcterms:W3CDTF">2023-02-09T03:27:00Z</dcterms:modified>
</cp:coreProperties>
</file>